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D2" w:rsidRDefault="00EE5F5F" w:rsidP="00EE5F5F">
      <w:pPr>
        <w:jc w:val="center"/>
      </w:pPr>
      <w:r>
        <w:t>Ride Report Yorkrakine 30 April – 01 May</w:t>
      </w:r>
    </w:p>
    <w:p w:rsidR="00EE5F5F" w:rsidRDefault="00EE5F5F" w:rsidP="00EE5F5F">
      <w:pPr>
        <w:jc w:val="center"/>
      </w:pPr>
      <w:r>
        <w:t>PARADISE</w:t>
      </w:r>
    </w:p>
    <w:p w:rsidR="00EE5F5F" w:rsidRDefault="00EE5F5F" w:rsidP="00EE5F5F">
      <w:r>
        <w:t xml:space="preserve">Yep the first thing you see is the sign saying Paradise.  We were in Ray Reid country.  He has set aside an area of his property for motorbikes, especially family orientated events.  He allowed us to come up and use his </w:t>
      </w:r>
      <w:r w:rsidR="00986B3E">
        <w:t>facilities</w:t>
      </w:r>
      <w:r>
        <w:t xml:space="preserve"> and let me tell you the area we rode on was magnificent</w:t>
      </w:r>
      <w:r w:rsidR="00986B3E">
        <w:t>,</w:t>
      </w:r>
    </w:p>
    <w:p w:rsidR="00EE5F5F" w:rsidRDefault="00986B3E" w:rsidP="00EE5F5F">
      <w:r>
        <w:t xml:space="preserve">Arrive 9am Saturday along with Chris White, Ray met us gave us a quick heads up and a quad and said follow the pink tape and fibreglass rods.  </w:t>
      </w:r>
      <w:r w:rsidR="00EE5F5F">
        <w:t xml:space="preserve">First up a recce around the loop, this was great stuff, flattish but great country, virgin bush, farm paddocks, differing surfaces including a great creek </w:t>
      </w:r>
      <w:r>
        <w:t>bed;</w:t>
      </w:r>
      <w:r w:rsidR="00EE5F5F">
        <w:t xml:space="preserve"> about 700m long with a surface that was threatening to turn muddy just looking at it.  Next marking, well let’s just say Chris was </w:t>
      </w:r>
      <w:r>
        <w:t>eager;</w:t>
      </w:r>
      <w:r w:rsidR="00EE5F5F">
        <w:t xml:space="preserve"> he even managed to mark another 2-3kms before Ray brought him back to where we should be.</w:t>
      </w:r>
    </w:p>
    <w:p w:rsidR="00EE5F5F" w:rsidRDefault="00EE5F5F" w:rsidP="00EE5F5F">
      <w:r>
        <w:t xml:space="preserve">A few riders turned </w:t>
      </w:r>
      <w:r w:rsidR="00986B3E">
        <w:t>up</w:t>
      </w:r>
      <w:r>
        <w:t xml:space="preserve"> including Jeff Meyrick and daughter Jessica (mini quad stunt rider).  The Husqvarna </w:t>
      </w:r>
      <w:r w:rsidR="00986B3E">
        <w:t>precision</w:t>
      </w:r>
      <w:r>
        <w:t xml:space="preserve"> </w:t>
      </w:r>
      <w:r w:rsidR="0001502E">
        <w:t>drift team were there and eager.  We let them all out on the loop and straight away, all you heard was how good this was.  Everybody was having a ball especially Steve Hanson, who even found his way to the Yorkrakine hall before he decided he might have missed a turn.</w:t>
      </w:r>
      <w:r w:rsidR="00CC2DB4">
        <w:t xml:space="preserve">  Dave </w:t>
      </w:r>
      <w:proofErr w:type="spellStart"/>
      <w:r w:rsidR="00CC2DB4">
        <w:t>Leadbetter</w:t>
      </w:r>
      <w:proofErr w:type="spellEnd"/>
      <w:r w:rsidR="00CC2DB4">
        <w:t xml:space="preserve"> turned up on a recently rebuilt PE400 looking to give it some testing</w:t>
      </w:r>
    </w:p>
    <w:p w:rsidR="0001502E" w:rsidRDefault="00CC2DB4" w:rsidP="00CC2DB4">
      <w:r>
        <w:t xml:space="preserve">Nine </w:t>
      </w:r>
      <w:r w:rsidR="0001502E">
        <w:t xml:space="preserve">of us plus Jessica camped for the night around a bonfire put </w:t>
      </w:r>
      <w:r>
        <w:t xml:space="preserve">together by Ray, all very happy </w:t>
      </w:r>
      <w:r w:rsidR="0001502E">
        <w:t>with the day.</w:t>
      </w:r>
    </w:p>
    <w:p w:rsidR="0001502E" w:rsidRDefault="00CC2DB4" w:rsidP="00EE5F5F">
      <w:r>
        <w:t xml:space="preserve">Sunday Ken McKay </w:t>
      </w:r>
      <w:bookmarkStart w:id="0" w:name="_GoBack"/>
      <w:bookmarkEnd w:id="0"/>
      <w:r>
        <w:t xml:space="preserve">turned up and didn’t take long to enjoy the loop that had been put in..  Let just say Steve Hanson was still having problems with navigation and needed a seeing eye dog(Dave) for him to find the loop, and then to top it off he let the Husqvarna team down and needed towing back to camp, but Dave being sympathetic, used yellow and blue rope to colour coordinate the towing.  </w:t>
      </w:r>
    </w:p>
    <w:p w:rsidR="00CC2DB4" w:rsidRDefault="00CC2DB4" w:rsidP="00EE5F5F">
      <w:r>
        <w:t xml:space="preserve">Everyone was having a ball, Trevor </w:t>
      </w:r>
      <w:proofErr w:type="spellStart"/>
      <w:r>
        <w:t>Bushell</w:t>
      </w:r>
      <w:proofErr w:type="spellEnd"/>
      <w:r>
        <w:t xml:space="preserve"> had the KDX humming and Aaron and Doug were finding new ways to get the Huskies sideways out on the loop.  Me, well for the first time in twelve months was banging out laps on the Huskie and loving it</w:t>
      </w:r>
      <w:r w:rsidR="00EB7B23">
        <w:t>.</w:t>
      </w:r>
      <w:r w:rsidR="009332E5">
        <w:t xml:space="preserve">  Ray showed the guys some areas we didn’t use this time and all wanted it added next time up there</w:t>
      </w:r>
    </w:p>
    <w:p w:rsidR="00EB7B23" w:rsidRDefault="00EB7B23" w:rsidP="00EE5F5F">
      <w:r>
        <w:t>I have to give a special thanks to Ray Reid and family for letting us use a gr</w:t>
      </w:r>
      <w:r w:rsidR="009332E5">
        <w:t>e</w:t>
      </w:r>
      <w:r>
        <w:t>at locat</w:t>
      </w:r>
      <w:r w:rsidR="009332E5">
        <w:t>ion, including the amaz</w:t>
      </w:r>
      <w:r>
        <w:t>ing MX track, which we all had a ride on</w:t>
      </w:r>
      <w:r w:rsidR="009332E5">
        <w:t>.  Honestly this was by far the best ride we have had, perfect track for our old bikes and bones.  We need to go back with a full club run, I came all the way from Bunbury to put this on and it was worth every minute.</w:t>
      </w:r>
    </w:p>
    <w:p w:rsidR="009332E5" w:rsidRDefault="009332E5" w:rsidP="00EE5F5F">
      <w:r>
        <w:t>Thanks to Chris White for assisting in marking, thanks to all the guys for the clean-up.  The new system at the end of the meet meant all marking removed in 20</w:t>
      </w:r>
      <w:r w:rsidR="0018453C">
        <w:t xml:space="preserve"> </w:t>
      </w:r>
      <w:proofErr w:type="gramStart"/>
      <w:r>
        <w:t>minutes,</w:t>
      </w:r>
      <w:proofErr w:type="gramEnd"/>
      <w:r>
        <w:t xml:space="preserve"> mind you there wasn’t one person who didn’t want to go back out for another ride.</w:t>
      </w:r>
    </w:p>
    <w:p w:rsidR="0018453C" w:rsidRDefault="0018453C" w:rsidP="00EE5F5F">
      <w:r>
        <w:t xml:space="preserve">People this was the sort of track we have been looking for.   You </w:t>
      </w:r>
      <w:r w:rsidR="00C13C0F">
        <w:t>miss</w:t>
      </w:r>
      <w:r>
        <w:t>ed a great weekend ride, put this one on your calendar, it is a must do</w:t>
      </w:r>
    </w:p>
    <w:p w:rsidR="009332E5" w:rsidRPr="00EE5F5F" w:rsidRDefault="009332E5" w:rsidP="00EE5F5F">
      <w:pPr>
        <w:rPr>
          <w:rFonts w:ascii="Symbol" w:hAnsi="Symbol"/>
        </w:rPr>
      </w:pPr>
      <w:r>
        <w:t xml:space="preserve">I would like to thank our sponsor Nautilus Productions (Pat </w:t>
      </w:r>
      <w:proofErr w:type="spellStart"/>
      <w:r>
        <w:t>Smythe</w:t>
      </w:r>
      <w:proofErr w:type="spellEnd"/>
      <w:r>
        <w:t>) for the great array of prizes.  I decided due to numbers not to hand them out,</w:t>
      </w:r>
      <w:r w:rsidR="00C13C0F">
        <w:t xml:space="preserve"> actually they didn’t need any the boys just had too </w:t>
      </w:r>
      <w:r w:rsidR="00C13C0F">
        <w:lastRenderedPageBreak/>
        <w:t xml:space="preserve">much fun.  I will be putting </w:t>
      </w:r>
      <w:proofErr w:type="spellStart"/>
      <w:r>
        <w:t>hem</w:t>
      </w:r>
      <w:proofErr w:type="spellEnd"/>
      <w:r>
        <w:t xml:space="preserve"> up for the Boddington event, now sponsored by Nautilus Production, hopefully Pat will be able to make this one.</w:t>
      </w:r>
    </w:p>
    <w:sectPr w:rsidR="009332E5" w:rsidRPr="00EE5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5F"/>
    <w:rsid w:val="0001502E"/>
    <w:rsid w:val="0018453C"/>
    <w:rsid w:val="009332E5"/>
    <w:rsid w:val="00986B3E"/>
    <w:rsid w:val="00A84BD2"/>
    <w:rsid w:val="00C13C0F"/>
    <w:rsid w:val="00CC2DB4"/>
    <w:rsid w:val="00EB7B23"/>
    <w:rsid w:val="00EE5F5F"/>
    <w:rsid w:val="00F85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7</cp:revision>
  <dcterms:created xsi:type="dcterms:W3CDTF">2016-05-02T01:28:00Z</dcterms:created>
  <dcterms:modified xsi:type="dcterms:W3CDTF">2016-05-02T02:07:00Z</dcterms:modified>
</cp:coreProperties>
</file>