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CD5" w:rsidRDefault="000C3430" w:rsidP="000C3430">
      <w:pPr>
        <w:jc w:val="center"/>
        <w:rPr>
          <w:b/>
        </w:rPr>
      </w:pPr>
      <w:r>
        <w:rPr>
          <w:b/>
        </w:rPr>
        <w:t>28-29 May Boddington sponsored by Nautilus Productions</w:t>
      </w:r>
    </w:p>
    <w:p w:rsidR="000C3430" w:rsidRDefault="000C3430" w:rsidP="000C3430">
      <w:r>
        <w:t>A come try weekend held on the slippery slopes of Lower Hotham Rd, Boddington, did not deter the riders with 9 come triers and a total of 27 riders taking part.  A loop marked out by Aaron Barclay and Doug Ullock w</w:t>
      </w:r>
      <w:r w:rsidR="00021A8C">
        <w:t>as well received and rumour has</w:t>
      </w:r>
      <w:r>
        <w:t xml:space="preserve"> it well tested by Doug stating it was a bit slippery but very forgiving when you tasted it.</w:t>
      </w:r>
      <w:r w:rsidR="00021A8C">
        <w:t xml:space="preserve">  The ground was very slippery early in the morning but dried out to a great surface during the day</w:t>
      </w:r>
    </w:p>
    <w:p w:rsidR="000C3430" w:rsidRDefault="000C3430" w:rsidP="000C3430"/>
    <w:p w:rsidR="00771DF1" w:rsidRDefault="000C3430" w:rsidP="000C3430">
      <w:r>
        <w:t xml:space="preserve">Bong was back and brought a couple of mates including Greg on the XL350 including lights, indicators and road trail tyres.  They both had a ball testing the limits of the 350, including doing a bit of trail clearing with the </w:t>
      </w:r>
      <w:r w:rsidR="00A87174">
        <w:t>bike;</w:t>
      </w:r>
      <w:r w:rsidR="00771DF1">
        <w:t xml:space="preserve"> bit of a romantic phot shoot was also held I believe</w:t>
      </w:r>
      <w:r>
        <w:t xml:space="preserve">.  </w:t>
      </w:r>
      <w:r w:rsidR="00771DF1">
        <w:t>Bong was the first person banned from the club after demonstrating a drone to my wife Christine, not happy Bong!!!</w:t>
      </w:r>
    </w:p>
    <w:p w:rsidR="000C3430" w:rsidRDefault="000C3430" w:rsidP="000C3430">
      <w:r>
        <w:t xml:space="preserve">Allen Larven was on a bike for the first time in 15yrs taking a while to get back into it, but finally mastering the track and ending with a big smile on his face.  Chris and Steve shared the XR600 and tested </w:t>
      </w:r>
      <w:r w:rsidR="00A87174">
        <w:t>each other’s</w:t>
      </w:r>
      <w:r>
        <w:t xml:space="preserve"> abilities to record a reasonable time.  Looks like Steve will need to buy his own bike, so they can ride together.</w:t>
      </w:r>
      <w:r w:rsidR="00021A8C">
        <w:t xml:space="preserve">  Jason showed slipper hills no problem to </w:t>
      </w:r>
      <w:proofErr w:type="gramStart"/>
      <w:r w:rsidR="00021A8C">
        <w:t>a</w:t>
      </w:r>
      <w:proofErr w:type="gramEnd"/>
      <w:r w:rsidR="00021A8C">
        <w:t xml:space="preserve"> YZ125. Great effort Jason</w:t>
      </w:r>
    </w:p>
    <w:p w:rsidR="000C3430" w:rsidRDefault="000C3430" w:rsidP="000C3430"/>
    <w:p w:rsidR="000C3430" w:rsidRDefault="000C3430" w:rsidP="000C3430">
      <w:r>
        <w:t xml:space="preserve">Was great to finally see Josh Thompson out on the KDX, a bike he built last </w:t>
      </w:r>
      <w:r w:rsidR="00A87174">
        <w:t>year</w:t>
      </w:r>
      <w:r>
        <w:t xml:space="preserve"> but never got out </w:t>
      </w:r>
      <w:r w:rsidR="00A87174">
        <w:t>using</w:t>
      </w:r>
      <w:r>
        <w:t xml:space="preserve"> it.  Hope to see you soon Josh.  The senior member of the Barclay clan Doug made his first appearance of the year, even having to spray his socks with canola oil to get his boots on.  The gobbledok was being shepherded around by lov</w:t>
      </w:r>
      <w:r w:rsidR="00771DF1">
        <w:t>ing son Aaron, just in case the</w:t>
      </w:r>
      <w:r>
        <w:t>re were any pebbles that got in his way.</w:t>
      </w:r>
      <w:r w:rsidR="00771DF1">
        <w:t xml:space="preserve">  Aaron Dollas showed some great improvement with his ability to record consistent times, very pleasing for him</w:t>
      </w:r>
    </w:p>
    <w:p w:rsidR="00771DF1" w:rsidRDefault="00771DF1" w:rsidP="000C3430">
      <w:r>
        <w:t>Lex only admitted to one fall, but reports say his ability to save the bike and still look in control is improving.</w:t>
      </w:r>
    </w:p>
    <w:p w:rsidR="00771DF1" w:rsidRDefault="00771DF1" w:rsidP="000C3430">
      <w:r>
        <w:t>Thanks to Pat</w:t>
      </w:r>
      <w:r w:rsidR="00021A8C">
        <w:t xml:space="preserve"> (no shocks)</w:t>
      </w:r>
      <w:r>
        <w:t xml:space="preserve"> Smythe and Nautilus Productions, we gave away some prizes for various good and silly reasons, why because we can</w:t>
      </w:r>
      <w:r w:rsidR="00021A8C">
        <w:t>.  What was funny was as the day wore on people began recognise names from their past, was almost like a reunion.  Ian Dawson even brought out a</w:t>
      </w:r>
      <w:bookmarkStart w:id="0" w:name="_GoBack"/>
      <w:bookmarkEnd w:id="0"/>
      <w:r w:rsidR="00021A8C">
        <w:t>n early T&amp;E newsletter</w:t>
      </w:r>
    </w:p>
    <w:p w:rsidR="00771DF1" w:rsidRDefault="00771DF1" w:rsidP="000C3430"/>
    <w:p w:rsidR="00771DF1" w:rsidRDefault="00771DF1" w:rsidP="000C3430">
      <w:r>
        <w:t>The weather held on Sunday and all had a great time.  Our next event is at the Collie Motorplex on 2-3 July and we hope to see you all there.  We hope we have wetted your appetite for more and will see you all there.</w:t>
      </w:r>
    </w:p>
    <w:p w:rsidR="00771DF1" w:rsidRPr="000C3430" w:rsidRDefault="00771DF1" w:rsidP="000C3430">
      <w:pPr>
        <w:rPr>
          <w:u w:val="double"/>
        </w:rPr>
      </w:pPr>
      <w:r>
        <w:t>Please remember to come with a sense of humour, criticism to be const</w:t>
      </w:r>
      <w:r w:rsidR="00A87174">
        <w:t>ructive and any doubt over eligibility</w:t>
      </w:r>
      <w:r>
        <w:t xml:space="preserve"> of your bike, ask first as we do not like to disappoint</w:t>
      </w:r>
    </w:p>
    <w:sectPr w:rsidR="00771DF1" w:rsidRPr="000C34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430"/>
    <w:rsid w:val="00021A8C"/>
    <w:rsid w:val="000C3430"/>
    <w:rsid w:val="00771DF1"/>
    <w:rsid w:val="00A87174"/>
    <w:rsid w:val="00CA3C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Mitcheson</dc:creator>
  <cp:lastModifiedBy>Christine Mitcheson</cp:lastModifiedBy>
  <cp:revision>2</cp:revision>
  <dcterms:created xsi:type="dcterms:W3CDTF">2016-05-30T08:24:00Z</dcterms:created>
  <dcterms:modified xsi:type="dcterms:W3CDTF">2016-05-30T08:53:00Z</dcterms:modified>
</cp:coreProperties>
</file>